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1A24AC" w:rsidP="001A2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20.11.12г.                          Русский язык</w:t>
      </w:r>
    </w:p>
    <w:p w:rsidR="00F5574F" w:rsidRDefault="00F5574F" w:rsidP="001A24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A24AC" w:rsidRDefault="001A24AC" w:rsidP="001A2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Большая буква в географических названиях.</w:t>
      </w:r>
    </w:p>
    <w:p w:rsidR="00F5574F" w:rsidRDefault="00F5574F" w:rsidP="001A24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A24AC" w:rsidRDefault="001A24AC" w:rsidP="001A2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Продолжить работу над правописанием большой буквы в географических названиях.</w:t>
      </w:r>
    </w:p>
    <w:p w:rsidR="001A24AC" w:rsidRDefault="001A24AC" w:rsidP="001A2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орфографическую зоркость.</w:t>
      </w:r>
    </w:p>
    <w:p w:rsidR="001A24AC" w:rsidRDefault="001A24AC" w:rsidP="001A2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 и активности на уроке.</w:t>
      </w:r>
    </w:p>
    <w:p w:rsidR="00F5574F" w:rsidRDefault="00F5574F" w:rsidP="001A24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A24AC" w:rsidRDefault="001A24AC" w:rsidP="001A2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с индивидуальными заданиями.</w:t>
      </w:r>
    </w:p>
    <w:p w:rsidR="00F5574F" w:rsidRDefault="00F5574F" w:rsidP="001A24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A24AC" w:rsidRDefault="001A24AC" w:rsidP="001A2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1A24AC" w:rsidRDefault="001A24AC" w:rsidP="001A24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1A24AC" w:rsidRDefault="001A24AC" w:rsidP="001A24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Минутка чистописания: АОЕЁ</w:t>
      </w:r>
    </w:p>
    <w:p w:rsidR="001A24AC" w:rsidRDefault="00C00A41" w:rsidP="001A24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Словарная работа: Казахстан, Астана, Караганда, Уштобе.</w:t>
      </w:r>
    </w:p>
    <w:p w:rsidR="00C00A41" w:rsidRDefault="00C00A41" w:rsidP="00C00A4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все слова записаны с большой буквы?</w:t>
      </w:r>
    </w:p>
    <w:p w:rsidR="00C00A41" w:rsidRDefault="00C00A41" w:rsidP="00C00A4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00A41" w:rsidRDefault="00C00A41" w:rsidP="00C00A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Повторение пройденного материала: </w:t>
      </w:r>
    </w:p>
    <w:p w:rsidR="00C00A41" w:rsidRDefault="00C00A41" w:rsidP="00C00A4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 слова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Вставь пропущенные буквы:</w:t>
      </w:r>
    </w:p>
    <w:p w:rsidR="00C00A41" w:rsidRDefault="00F5574F" w:rsidP="00C00A41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Дру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…, сл…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ды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м…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с…сна,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тр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…па,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автобу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…, стол…,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лебе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вопро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…, шар…, клюю….</w:t>
      </w:r>
    </w:p>
    <w:p w:rsidR="00F5574F" w:rsidRDefault="00F5574F" w:rsidP="00F557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учебнику:</w:t>
      </w:r>
    </w:p>
    <w:p w:rsidR="00F5574F" w:rsidRDefault="00F5574F" w:rsidP="00F5574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111 упр. 269. Прочитай текст. Запиши два первых предложения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ставь пропущенные буквы.</w:t>
      </w:r>
    </w:p>
    <w:p w:rsidR="00F5574F" w:rsidRDefault="00F5574F" w:rsidP="00F557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F5574F" w:rsidRDefault="00F5574F" w:rsidP="00F557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под диктовку:</w:t>
      </w:r>
    </w:p>
    <w:p w:rsidR="00F5574F" w:rsidRDefault="00F5574F" w:rsidP="00F5574F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F5574F">
        <w:rPr>
          <w:rFonts w:ascii="Times New Roman" w:hAnsi="Times New Roman" w:cs="Times New Roman"/>
          <w:i/>
          <w:sz w:val="28"/>
          <w:szCs w:val="28"/>
        </w:rPr>
        <w:t>Пётр Иванович рано пошёл в лес. За ним бежит его собака Жук. Охотник на снегу увидал следы зайца. Жук взял след.</w:t>
      </w:r>
    </w:p>
    <w:p w:rsidR="00F5574F" w:rsidRDefault="00F5574F" w:rsidP="00F557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Подчеркни имена собственные.</w:t>
      </w:r>
    </w:p>
    <w:p w:rsidR="00F5574F" w:rsidRDefault="00F5574F" w:rsidP="00F557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F5574F" w:rsidRPr="00F5574F" w:rsidRDefault="00F5574F" w:rsidP="00F557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115 упр. 277.</w:t>
      </w:r>
    </w:p>
    <w:sectPr w:rsidR="00F5574F" w:rsidRPr="00F5574F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B513C"/>
    <w:multiLevelType w:val="hybridMultilevel"/>
    <w:tmpl w:val="CB82C0D8"/>
    <w:lvl w:ilvl="0" w:tplc="551C93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B401912"/>
    <w:multiLevelType w:val="hybridMultilevel"/>
    <w:tmpl w:val="7D7C7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24AC"/>
    <w:rsid w:val="001A24AC"/>
    <w:rsid w:val="001E7B9B"/>
    <w:rsid w:val="00277179"/>
    <w:rsid w:val="00294C47"/>
    <w:rsid w:val="003C3908"/>
    <w:rsid w:val="004B26F9"/>
    <w:rsid w:val="006D0276"/>
    <w:rsid w:val="0078515B"/>
    <w:rsid w:val="007A61E7"/>
    <w:rsid w:val="0084132D"/>
    <w:rsid w:val="00886C1C"/>
    <w:rsid w:val="008D6B5A"/>
    <w:rsid w:val="00993094"/>
    <w:rsid w:val="00A179EE"/>
    <w:rsid w:val="00A77C4D"/>
    <w:rsid w:val="00C00A41"/>
    <w:rsid w:val="00D6305E"/>
    <w:rsid w:val="00D81702"/>
    <w:rsid w:val="00EE30A9"/>
    <w:rsid w:val="00F5574F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24A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2012-11-17T04:23:00Z</cp:lastPrinted>
  <dcterms:created xsi:type="dcterms:W3CDTF">2012-11-17T03:54:00Z</dcterms:created>
  <dcterms:modified xsi:type="dcterms:W3CDTF">2012-11-17T04:23:00Z</dcterms:modified>
</cp:coreProperties>
</file>